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AF6C" w14:textId="77777777" w:rsidR="006D2F7B" w:rsidRPr="00E66B9E" w:rsidRDefault="006D2F7B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Your name</w:t>
      </w:r>
    </w:p>
    <w:p w14:paraId="029A82AD" w14:textId="77777777" w:rsidR="006D2F7B" w:rsidRPr="00E66B9E" w:rsidRDefault="006D2F7B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Street</w:t>
      </w:r>
    </w:p>
    <w:p w14:paraId="7C93E26A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zip code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city</w:t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</w:p>
    <w:p w14:paraId="5061E5DC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29FB227A" w14:textId="77777777" w:rsidR="00F12B31" w:rsidRDefault="00F12B31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56BC024F" w14:textId="00752AE4" w:rsidR="006D2F7B" w:rsidRPr="00E66B9E" w:rsidRDefault="006D2F7B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Yo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ur </w:t>
      </w:r>
      <w:r w:rsidRPr="00E66B9E">
        <w:rPr>
          <w:rFonts w:ascii="Arial" w:hAnsi="Arial" w:cs="Arial"/>
          <w:i/>
          <w:iCs/>
          <w:sz w:val="22"/>
          <w:szCs w:val="22"/>
          <w:lang w:val="en-US"/>
        </w:rPr>
        <w:t>employer</w:t>
      </w:r>
    </w:p>
    <w:p w14:paraId="05B1854B" w14:textId="77777777" w:rsidR="006D2F7B" w:rsidRPr="00E66B9E" w:rsidRDefault="006D2F7B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Street</w:t>
      </w:r>
    </w:p>
    <w:p w14:paraId="065333A4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  <w:r w:rsidRPr="00E66B9E">
        <w:rPr>
          <w:rFonts w:ascii="Arial" w:hAnsi="Arial" w:cs="Arial"/>
          <w:i/>
          <w:iCs/>
          <w:sz w:val="22"/>
          <w:szCs w:val="22"/>
          <w:lang w:val="en-US"/>
        </w:rPr>
        <w:t>zip code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city</w:t>
      </w:r>
    </w:p>
    <w:p w14:paraId="40F0C031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6F09F8AE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6C962617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</w:p>
    <w:p w14:paraId="51068A72" w14:textId="77777777" w:rsidR="00F12B31" w:rsidRDefault="00F12B31" w:rsidP="006D2F7B">
      <w:pPr>
        <w:rPr>
          <w:rFonts w:ascii="Arial" w:hAnsi="Arial" w:cs="Arial"/>
          <w:sz w:val="22"/>
          <w:szCs w:val="22"/>
          <w:lang w:val="en-US"/>
        </w:rPr>
      </w:pPr>
    </w:p>
    <w:p w14:paraId="57403C5C" w14:textId="22667E43" w:rsidR="006D2F7B" w:rsidRPr="00E66B9E" w:rsidRDefault="006D2F7B" w:rsidP="006D2F7B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sz w:val="22"/>
          <w:szCs w:val="22"/>
          <w:lang w:val="en-US"/>
        </w:rPr>
        <w:tab/>
      </w:r>
      <w:r w:rsidRPr="00E66B9E">
        <w:rPr>
          <w:rFonts w:ascii="Arial" w:hAnsi="Arial" w:cs="Arial"/>
          <w:i/>
          <w:iCs/>
          <w:sz w:val="22"/>
          <w:szCs w:val="22"/>
          <w:lang w:val="en-US"/>
        </w:rPr>
        <w:t>City, Date</w:t>
      </w:r>
    </w:p>
    <w:p w14:paraId="565886F0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1D3D8626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5C5014ED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073FBFFD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55721B26" w14:textId="77777777" w:rsidR="006D2F7B" w:rsidRDefault="006D2F7B" w:rsidP="006D2F7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A216817" w14:textId="77777777" w:rsidR="006D2F7B" w:rsidRDefault="006D2F7B" w:rsidP="006D2F7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3B4F200" w14:textId="15885494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  <w:r w:rsidRPr="00E66B9E">
        <w:rPr>
          <w:rFonts w:ascii="Arial" w:hAnsi="Arial" w:cs="Arial"/>
          <w:b/>
          <w:bCs/>
          <w:sz w:val="22"/>
          <w:szCs w:val="22"/>
          <w:lang w:val="en-US"/>
        </w:rPr>
        <w:t>Subject: Termination of employment contract</w:t>
      </w:r>
    </w:p>
    <w:p w14:paraId="3FB4C078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1448869A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3D606E9A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  <w:r w:rsidRPr="00E66B9E">
        <w:rPr>
          <w:rFonts w:ascii="Arial" w:hAnsi="Arial" w:cs="Arial"/>
          <w:sz w:val="22"/>
          <w:szCs w:val="22"/>
          <w:lang w:val="en-US"/>
        </w:rPr>
        <w:t xml:space="preserve">I hereby terminate my employment with .................................(insert employer) by giving </w:t>
      </w:r>
      <w:r w:rsidRPr="00E66B9E">
        <w:rPr>
          <w:rFonts w:ascii="Arial" w:hAnsi="Arial" w:cs="Arial"/>
          <w:i/>
          <w:iCs/>
          <w:sz w:val="22"/>
          <w:szCs w:val="22"/>
          <w:lang w:val="en-US"/>
        </w:rPr>
        <w:t>one month's</w:t>
      </w:r>
      <w:r w:rsidRPr="00E66B9E">
        <w:rPr>
          <w:rFonts w:ascii="Arial" w:hAnsi="Arial" w:cs="Arial"/>
          <w:sz w:val="22"/>
          <w:szCs w:val="22"/>
          <w:lang w:val="en-US"/>
        </w:rPr>
        <w:t xml:space="preserve"> notice to ................The employment thus ends on this date.</w:t>
      </w:r>
    </w:p>
    <w:p w14:paraId="377FEDAD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41CDD69F" w14:textId="77777777" w:rsidR="006D2F7B" w:rsidRPr="00E66B9E" w:rsidRDefault="006D2F7B" w:rsidP="006D2F7B">
      <w:pPr>
        <w:rPr>
          <w:rFonts w:ascii="Arial" w:hAnsi="Arial" w:cs="Arial"/>
          <w:sz w:val="22"/>
          <w:szCs w:val="22"/>
          <w:lang w:val="en-US"/>
        </w:rPr>
      </w:pPr>
    </w:p>
    <w:p w14:paraId="10AF6443" w14:textId="77777777" w:rsidR="006D2F7B" w:rsidRDefault="006D2F7B" w:rsidP="006D2F7B">
      <w:p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Your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name</w:t>
      </w:r>
      <w:proofErr w:type="spellEnd"/>
    </w:p>
    <w:p w14:paraId="33A6114B" w14:textId="77777777" w:rsidR="006D2F7B" w:rsidRPr="00E45E4D" w:rsidRDefault="006D2F7B" w:rsidP="006D2F7B">
      <w:pPr>
        <w:rPr>
          <w:rFonts w:ascii="Arial" w:hAnsi="Arial" w:cs="Arial"/>
          <w:i/>
          <w:iCs/>
          <w:sz w:val="22"/>
          <w:szCs w:val="22"/>
        </w:rPr>
      </w:pPr>
    </w:p>
    <w:p w14:paraId="04F23182" w14:textId="77777777" w:rsidR="006D2F7B" w:rsidRPr="00E45E4D" w:rsidRDefault="006D2F7B" w:rsidP="006D2F7B">
      <w:pPr>
        <w:rPr>
          <w:rFonts w:ascii="Arial" w:hAnsi="Arial" w:cs="Arial"/>
          <w:i/>
          <w:iCs/>
          <w:sz w:val="22"/>
          <w:szCs w:val="22"/>
        </w:rPr>
      </w:pPr>
      <w:proofErr w:type="spellStart"/>
      <w:r w:rsidRPr="00E66B9E">
        <w:rPr>
          <w:rFonts w:ascii="Arial" w:hAnsi="Arial" w:cs="Arial"/>
          <w:i/>
          <w:iCs/>
          <w:sz w:val="22"/>
          <w:szCs w:val="22"/>
        </w:rPr>
        <w:t>Signature</w:t>
      </w:r>
      <w:proofErr w:type="spellEnd"/>
    </w:p>
    <w:p w14:paraId="5EDF0032" w14:textId="77777777" w:rsidR="00C0105F" w:rsidRDefault="00C0105F"/>
    <w:sectPr w:rsidR="00C01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7B"/>
    <w:rsid w:val="000C3005"/>
    <w:rsid w:val="000E1EC2"/>
    <w:rsid w:val="00143AF0"/>
    <w:rsid w:val="003A3688"/>
    <w:rsid w:val="004D5856"/>
    <w:rsid w:val="006A73D6"/>
    <w:rsid w:val="006D2F7B"/>
    <w:rsid w:val="007F3EB4"/>
    <w:rsid w:val="00854575"/>
    <w:rsid w:val="008737BF"/>
    <w:rsid w:val="00905036"/>
    <w:rsid w:val="00B4224B"/>
    <w:rsid w:val="00B70A5F"/>
    <w:rsid w:val="00B8528A"/>
    <w:rsid w:val="00C0105F"/>
    <w:rsid w:val="00D5192C"/>
    <w:rsid w:val="00DF4ED6"/>
    <w:rsid w:val="00F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93CA"/>
  <w15:chartTrackingRefBased/>
  <w15:docId w15:val="{136DE0B8-D412-48AA-BF42-C45BFF16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F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2625-f957-4aca-bbcd-7513b08e4b9e">
      <Terms xmlns="http://schemas.microsoft.com/office/infopath/2007/PartnerControls"/>
    </lcf76f155ced4ddcb4097134ff3c332f>
    <TaxCatchAll xmlns="3961d051-c417-4018-ab4b-2459065224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0311ACF61614BBF5FF544DEE65E78" ma:contentTypeVersion="18" ma:contentTypeDescription="Ein neues Dokument erstellen." ma:contentTypeScope="" ma:versionID="b4e709ef87b8db4d119fcec465c03ce7">
  <xsd:schema xmlns:xsd="http://www.w3.org/2001/XMLSchema" xmlns:xs="http://www.w3.org/2001/XMLSchema" xmlns:p="http://schemas.microsoft.com/office/2006/metadata/properties" xmlns:ns2="99182625-f957-4aca-bbcd-7513b08e4b9e" xmlns:ns3="3961d051-c417-4018-ab4b-245906522479" targetNamespace="http://schemas.microsoft.com/office/2006/metadata/properties" ma:root="true" ma:fieldsID="784d6f7b5d674b634e787c98395cfdf2" ns2:_="" ns3:_="">
    <xsd:import namespace="99182625-f957-4aca-bbcd-7513b08e4b9e"/>
    <xsd:import namespace="3961d051-c417-4018-ab4b-24590652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2625-f957-4aca-bbcd-7513b08e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2448911-96da-46ad-b26c-a4e5ad9e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d051-c417-4018-ab4b-245906522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1ceb0c-cf3c-4c3c-8cb4-df6f5ab6635f}" ma:internalName="TaxCatchAll" ma:showField="CatchAllData" ma:web="3961d051-c417-4018-ab4b-24590652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2E540-28AF-423A-92BF-75CABF64E472}">
  <ds:schemaRefs>
    <ds:schemaRef ds:uri="http://schemas.microsoft.com/office/2006/metadata/properties"/>
    <ds:schemaRef ds:uri="http://schemas.microsoft.com/office/infopath/2007/PartnerControls"/>
    <ds:schemaRef ds:uri="99182625-f957-4aca-bbcd-7513b08e4b9e"/>
    <ds:schemaRef ds:uri="3961d051-c417-4018-ab4b-245906522479"/>
  </ds:schemaRefs>
</ds:datastoreItem>
</file>

<file path=customXml/itemProps2.xml><?xml version="1.0" encoding="utf-8"?>
<ds:datastoreItem xmlns:ds="http://schemas.openxmlformats.org/officeDocument/2006/customXml" ds:itemID="{20D1931F-39E7-488D-9F91-20A89136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82625-f957-4aca-bbcd-7513b08e4b9e"/>
    <ds:schemaRef ds:uri="3961d051-c417-4018-ab4b-24590652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B3687-B763-4EA8-A480-358931332E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271e3f-443f-4199-ac05-36f7698068b3}" enabled="0" method="" siteId="{b5271e3f-443f-4199-ac05-36f769806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Wallner</dc:creator>
  <cp:keywords/>
  <dc:description/>
  <cp:lastModifiedBy>Melanie Wallner</cp:lastModifiedBy>
  <cp:revision>19</cp:revision>
  <cp:lastPrinted>2023-07-17T11:13:00Z</cp:lastPrinted>
  <dcterms:created xsi:type="dcterms:W3CDTF">2023-07-17T08:28:00Z</dcterms:created>
  <dcterms:modified xsi:type="dcterms:W3CDTF">2023-07-17T12:16:00Z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0x0101008F90311ACF61614BBF5FF544DEE65E78</vt:lpwstr>
  </property>
  <property fmtid="{D5CDD505-2E9C-101B-9397-08002B2CF9AE}" pid="3" name="MediaServiceImageTags">
    <vt:lpwstr/>
  </property>
</Properties>
</file>